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525" w:rsidRPr="00921525" w:rsidRDefault="00921525" w:rsidP="009215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1525">
        <w:rPr>
          <w:rFonts w:ascii="Times New Roman" w:eastAsia="Calibri" w:hAnsi="Times New Roman" w:cs="Times New Roman"/>
          <w:b/>
          <w:sz w:val="28"/>
          <w:szCs w:val="28"/>
        </w:rPr>
        <w:t>Регистрация ч</w:t>
      </w:r>
      <w:r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="004A3401">
        <w:rPr>
          <w:rFonts w:ascii="Times New Roman" w:eastAsia="Calibri" w:hAnsi="Times New Roman" w:cs="Times New Roman"/>
          <w:b/>
          <w:sz w:val="28"/>
          <w:szCs w:val="28"/>
        </w:rPr>
        <w:t xml:space="preserve">енов студенческой конференции </w:t>
      </w:r>
      <w:r w:rsidR="002E09D0">
        <w:rPr>
          <w:rFonts w:ascii="Times New Roman" w:eastAsia="Calibri" w:hAnsi="Times New Roman" w:cs="Times New Roman"/>
          <w:b/>
          <w:sz w:val="28"/>
          <w:szCs w:val="28"/>
        </w:rPr>
        <w:t>28</w:t>
      </w:r>
      <w:r w:rsidR="00596B3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2E09D0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4A3401">
        <w:rPr>
          <w:rFonts w:ascii="Times New Roman" w:eastAsia="Calibri" w:hAnsi="Times New Roman" w:cs="Times New Roman"/>
          <w:b/>
          <w:sz w:val="28"/>
          <w:szCs w:val="28"/>
        </w:rPr>
        <w:t>.202</w:t>
      </w:r>
      <w:r w:rsidR="00AE14A6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921525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2E09D0" w:rsidRPr="00921525" w:rsidRDefault="00921525" w:rsidP="002E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1525">
        <w:rPr>
          <w:rFonts w:ascii="Times New Roman" w:eastAsia="Calibri" w:hAnsi="Times New Roman" w:cs="Times New Roman"/>
          <w:b/>
          <w:sz w:val="28"/>
          <w:szCs w:val="28"/>
        </w:rPr>
        <w:t>«Итоги работы органов с</w:t>
      </w:r>
      <w:r w:rsidR="004A3401">
        <w:rPr>
          <w:rFonts w:ascii="Times New Roman" w:eastAsia="Calibri" w:hAnsi="Times New Roman" w:cs="Times New Roman"/>
          <w:b/>
          <w:sz w:val="28"/>
          <w:szCs w:val="28"/>
        </w:rPr>
        <w:t xml:space="preserve">туденческого самоуправления за </w:t>
      </w:r>
      <w:r w:rsidR="002E09D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4A3401">
        <w:rPr>
          <w:rFonts w:ascii="Times New Roman" w:eastAsia="Calibri" w:hAnsi="Times New Roman" w:cs="Times New Roman"/>
          <w:b/>
          <w:sz w:val="28"/>
          <w:szCs w:val="28"/>
        </w:rPr>
        <w:t xml:space="preserve"> полугодие 20</w:t>
      </w:r>
      <w:r w:rsidR="007716F3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AE14A6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4A3401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AE14A6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921525">
        <w:rPr>
          <w:rFonts w:ascii="Times New Roman" w:eastAsia="Calibri" w:hAnsi="Times New Roman" w:cs="Times New Roman"/>
          <w:b/>
          <w:sz w:val="28"/>
          <w:szCs w:val="28"/>
        </w:rPr>
        <w:t xml:space="preserve"> учебного года»</w:t>
      </w:r>
    </w:p>
    <w:tbl>
      <w:tblPr>
        <w:tblStyle w:val="1"/>
        <w:tblpPr w:leftFromText="180" w:rightFromText="180" w:vertAnchor="text" w:tblpY="90"/>
        <w:tblW w:w="14822" w:type="dxa"/>
        <w:tblLook w:val="04A0" w:firstRow="1" w:lastRow="0" w:firstColumn="1" w:lastColumn="0" w:noHBand="0" w:noVBand="1"/>
      </w:tblPr>
      <w:tblGrid>
        <w:gridCol w:w="1286"/>
        <w:gridCol w:w="1240"/>
        <w:gridCol w:w="2554"/>
        <w:gridCol w:w="7628"/>
        <w:gridCol w:w="2114"/>
      </w:tblGrid>
      <w:tr w:rsidR="00921525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525" w:rsidRPr="00921525" w:rsidRDefault="00921525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52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 w:rsidRPr="00921525"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525" w:rsidRPr="00921525" w:rsidRDefault="00921525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21525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  <w:proofErr w:type="spellStart"/>
            <w:r w:rsidRPr="00921525"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spellEnd"/>
            <w:proofErr w:type="gramEnd"/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525" w:rsidRPr="00921525" w:rsidRDefault="00921525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525">
              <w:rPr>
                <w:rFonts w:ascii="Times New Roman" w:hAnsi="Times New Roman"/>
                <w:sz w:val="28"/>
                <w:szCs w:val="28"/>
              </w:rPr>
              <w:t>ФИО куратора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525" w:rsidRPr="00921525" w:rsidRDefault="00921525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525">
              <w:rPr>
                <w:rFonts w:ascii="Times New Roman" w:hAnsi="Times New Roman"/>
                <w:sz w:val="28"/>
                <w:szCs w:val="28"/>
              </w:rPr>
              <w:t>ФИО участников конференции от группы</w:t>
            </w: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525" w:rsidRPr="00921525" w:rsidRDefault="00921525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1525">
              <w:rPr>
                <w:rFonts w:ascii="Times New Roman" w:hAnsi="Times New Roman"/>
                <w:sz w:val="28"/>
                <w:szCs w:val="28"/>
              </w:rPr>
              <w:t>Итого, количество чел.</w:t>
            </w:r>
          </w:p>
        </w:tc>
      </w:tr>
      <w:tr w:rsidR="007716F3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6F3" w:rsidRPr="007716F3" w:rsidRDefault="007716F3" w:rsidP="007716F3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6F3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6F3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Шендрикова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Д.П.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6F3" w:rsidRDefault="007716F3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16F3" w:rsidRDefault="007716F3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302F2" w:rsidRPr="00921525" w:rsidRDefault="00B302F2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6F3" w:rsidRPr="00921525" w:rsidRDefault="007716F3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7716F3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Ефанова Г.А.</w:t>
            </w:r>
          </w:p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7716F3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Дубровских Е.Н.</w:t>
            </w:r>
          </w:p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7716F3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12к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Полушина Е.А.</w:t>
            </w:r>
          </w:p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7716F3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Подпятникова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С.Л.</w:t>
            </w:r>
          </w:p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7716F3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Гончарова Т.М.</w:t>
            </w:r>
          </w:p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7716F3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Смирнова А.А.</w:t>
            </w:r>
          </w:p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7716F3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Тютрина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М.М.</w:t>
            </w:r>
          </w:p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921525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Русаков А.В.</w:t>
            </w:r>
          </w:p>
          <w:p w:rsidR="002E09D0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Новикова Л.С.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Е.Г.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Сенькина И.В.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Пермякова М.В.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24к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Егорова Е.А.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Степанова С.А.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Нелюбина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И.П.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Пережогина Д.Е.</w:t>
            </w: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Тетерин О.В.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Жбанкова Е.А.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Никулина Л.Ю.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Рогов Е.А.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Голанова Е.П.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Тыщук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Е.О.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7716F3" w:rsidRDefault="002E09D0" w:rsidP="002E09D0">
            <w:pPr>
              <w:pStyle w:val="a6"/>
              <w:numPr>
                <w:ilvl w:val="0"/>
                <w:numId w:val="2"/>
              </w:num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Маслова Т.С.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Default="002E09D0" w:rsidP="002E09D0">
            <w:pPr>
              <w:pStyle w:val="a6"/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  <w:p w:rsidR="002E09D0" w:rsidRPr="00554BA4" w:rsidRDefault="002E09D0" w:rsidP="002E09D0">
            <w:pPr>
              <w:pStyle w:val="a6"/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2152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Зяблова И.А.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554BA4" w:rsidRDefault="002E09D0" w:rsidP="002E09D0">
            <w:pPr>
              <w:pStyle w:val="a6"/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215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Ракаева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А.К.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554BA4" w:rsidRDefault="002E09D0" w:rsidP="002E09D0">
            <w:pPr>
              <w:pStyle w:val="a6"/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215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Нарыкова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Е.В.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554BA4" w:rsidRDefault="002E09D0" w:rsidP="002E09D0">
            <w:pPr>
              <w:pStyle w:val="a6"/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215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Пермякова М.В.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554BA4" w:rsidRDefault="002E09D0" w:rsidP="002E09D0">
            <w:pPr>
              <w:pStyle w:val="a6"/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44к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Щербинова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01"/>
        </w:trPr>
        <w:tc>
          <w:tcPr>
            <w:tcW w:w="1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554BA4" w:rsidRDefault="002E09D0" w:rsidP="002E09D0">
            <w:pPr>
              <w:pStyle w:val="a6"/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Жулдыбина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Е.Л.</w:t>
            </w:r>
          </w:p>
        </w:tc>
        <w:tc>
          <w:tcPr>
            <w:tcW w:w="7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9D0" w:rsidRPr="00921525" w:rsidTr="00B302F2">
        <w:trPr>
          <w:trHeight w:val="420"/>
        </w:trPr>
        <w:tc>
          <w:tcPr>
            <w:tcW w:w="127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9D0" w:rsidRPr="00921525" w:rsidRDefault="002E09D0" w:rsidP="002E09D0">
            <w:pPr>
              <w:tabs>
                <w:tab w:val="left" w:pos="96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21525">
              <w:rPr>
                <w:rFonts w:ascii="Times New Roman" w:hAnsi="Times New Roman"/>
                <w:b/>
                <w:sz w:val="28"/>
                <w:szCs w:val="28"/>
              </w:rPr>
              <w:t>Итого студентов:</w:t>
            </w:r>
          </w:p>
        </w:tc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9D0" w:rsidRPr="00921525" w:rsidRDefault="002E09D0" w:rsidP="002E09D0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1525" w:rsidRPr="00921525" w:rsidRDefault="00921525" w:rsidP="00921525">
      <w:pPr>
        <w:tabs>
          <w:tab w:val="left" w:pos="96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pPr w:leftFromText="180" w:rightFromText="180" w:vertAnchor="text" w:tblpY="90"/>
        <w:tblW w:w="15276" w:type="dxa"/>
        <w:tblLook w:val="04A0" w:firstRow="1" w:lastRow="0" w:firstColumn="1" w:lastColumn="0" w:noHBand="0" w:noVBand="1"/>
      </w:tblPr>
      <w:tblGrid>
        <w:gridCol w:w="4349"/>
        <w:gridCol w:w="9084"/>
        <w:gridCol w:w="1843"/>
      </w:tblGrid>
      <w:tr w:rsidR="00921525" w:rsidRPr="00921525" w:rsidTr="00554BA4">
        <w:trPr>
          <w:trHeight w:val="420"/>
        </w:trPr>
        <w:tc>
          <w:tcPr>
            <w:tcW w:w="4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r w:rsidRPr="00921525">
              <w:rPr>
                <w:rFonts w:ascii="Times New Roman" w:hAnsi="Times New Roman"/>
                <w:sz w:val="28"/>
                <w:szCs w:val="28"/>
              </w:rPr>
              <w:t>Члены администрации</w:t>
            </w:r>
          </w:p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554BA4" w:rsidRPr="00921525" w:rsidRDefault="00554BA4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1525" w:rsidRPr="00921525" w:rsidTr="00554BA4">
        <w:trPr>
          <w:trHeight w:val="420"/>
        </w:trPr>
        <w:tc>
          <w:tcPr>
            <w:tcW w:w="4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  <w:r w:rsidRPr="00921525">
              <w:rPr>
                <w:rFonts w:ascii="Times New Roman" w:hAnsi="Times New Roman"/>
                <w:sz w:val="28"/>
                <w:szCs w:val="28"/>
              </w:rPr>
              <w:t>Кураторы групп, преподаватели</w:t>
            </w:r>
          </w:p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1CE" w:rsidRDefault="004F61CE" w:rsidP="00921525">
            <w:pPr>
              <w:tabs>
                <w:tab w:val="left" w:pos="9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F61CE" w:rsidRDefault="004F61CE" w:rsidP="00921525">
            <w:pPr>
              <w:tabs>
                <w:tab w:val="left" w:pos="9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1525" w:rsidRPr="00921525" w:rsidTr="00554BA4">
        <w:trPr>
          <w:trHeight w:val="420"/>
        </w:trPr>
        <w:tc>
          <w:tcPr>
            <w:tcW w:w="13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525" w:rsidRPr="00921525" w:rsidRDefault="00921525" w:rsidP="00921525">
            <w:pPr>
              <w:tabs>
                <w:tab w:val="left" w:pos="96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21525">
              <w:rPr>
                <w:rFonts w:ascii="Times New Roman" w:hAnsi="Times New Roman"/>
                <w:b/>
                <w:sz w:val="28"/>
                <w:szCs w:val="28"/>
              </w:rPr>
              <w:t>Итого преподавательского состава: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1525" w:rsidRPr="00921525" w:rsidTr="00554BA4">
        <w:trPr>
          <w:trHeight w:val="420"/>
        </w:trPr>
        <w:tc>
          <w:tcPr>
            <w:tcW w:w="134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525" w:rsidRPr="00921525" w:rsidRDefault="00921525" w:rsidP="00921525">
            <w:pPr>
              <w:tabs>
                <w:tab w:val="left" w:pos="960"/>
              </w:tabs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921525">
              <w:rPr>
                <w:rFonts w:ascii="Times New Roman" w:hAnsi="Times New Roman"/>
                <w:b/>
                <w:sz w:val="28"/>
                <w:szCs w:val="28"/>
              </w:rPr>
              <w:t>Итого участников конференции: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525" w:rsidRPr="00921525" w:rsidRDefault="00921525" w:rsidP="00921525">
            <w:pPr>
              <w:tabs>
                <w:tab w:val="left" w:pos="96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1525" w:rsidRPr="00921525" w:rsidRDefault="00921525" w:rsidP="00921525">
      <w:pPr>
        <w:tabs>
          <w:tab w:val="left" w:pos="96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921525" w:rsidRPr="00921525" w:rsidRDefault="00921525" w:rsidP="00921525">
      <w:pPr>
        <w:tabs>
          <w:tab w:val="left" w:pos="96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DC5284" w:rsidRDefault="00DC5284"/>
    <w:sectPr w:rsidR="00DC5284" w:rsidSect="00921525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42571"/>
    <w:multiLevelType w:val="hybridMultilevel"/>
    <w:tmpl w:val="38022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00FA4"/>
    <w:multiLevelType w:val="hybridMultilevel"/>
    <w:tmpl w:val="849AB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ED"/>
    <w:rsid w:val="002E09D0"/>
    <w:rsid w:val="004016ED"/>
    <w:rsid w:val="004A3401"/>
    <w:rsid w:val="004F61CE"/>
    <w:rsid w:val="00554BA4"/>
    <w:rsid w:val="00596B3A"/>
    <w:rsid w:val="007716F3"/>
    <w:rsid w:val="00921525"/>
    <w:rsid w:val="00AC25E4"/>
    <w:rsid w:val="00AE14A6"/>
    <w:rsid w:val="00B302F2"/>
    <w:rsid w:val="00DC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EA008"/>
  <w15:docId w15:val="{7FCDE2AB-2E1B-43EA-8047-9CF7AAB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215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21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6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1C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54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5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Admin</cp:lastModifiedBy>
  <cp:revision>4</cp:revision>
  <cp:lastPrinted>2023-10-17T09:35:00Z</cp:lastPrinted>
  <dcterms:created xsi:type="dcterms:W3CDTF">2023-10-17T09:27:00Z</dcterms:created>
  <dcterms:modified xsi:type="dcterms:W3CDTF">2023-10-17T09:36:00Z</dcterms:modified>
</cp:coreProperties>
</file>